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7A10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3279369B" wp14:editId="6F30A3D5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8D4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623CCD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676365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100F602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8E97D82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080B1E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436B8C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25C52F0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AE67915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6C007CC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3FF80FFA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A89AED5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F04E004" w14:textId="1F0BE8BC" w:rsidR="00E4683A" w:rsidRPr="00D93F4E" w:rsidRDefault="00E4683A" w:rsidP="008D42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Сізге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8D427C" w:rsidRPr="008D4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Банктік ұйымдардың мемлекеттік кірістер органына банктік шоттарының және олардың бар-жоғы туралы мәліметтерді ұсыну нысандарын бекіту туралы</w:t>
      </w:r>
      <w:r w:rsidR="008D4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D427C" w:rsidRPr="008D427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осы шоттардағы ақша нөмірлері, қалдықтары және қозғалысы туралы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50190E" w:rsidRPr="00501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="00A7573A" w:rsidRPr="00A757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бұйрығының жобасы </w:t>
      </w:r>
      <w:r w:rsidR="000E49A0" w:rsidRPr="00A5556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hyperlink r:id="rId8" w:history="1">
        <w:r w:rsidR="00A55569" w:rsidRPr="00A55569">
          <w:rPr>
            <w:rFonts w:ascii="Times New Roman" w:hAnsi="Times New Roman" w:cs="Times New Roman"/>
            <w:sz w:val="28"/>
            <w:szCs w:val="28"/>
            <w:lang w:val="kk-KZ" w:eastAsia="ru-RU"/>
          </w:rPr>
          <w:t>https://legalacts.egov.kz/npa/view?id=15595509</w:t>
        </w:r>
      </w:hyperlink>
      <w:r w:rsidR="00A55569" w:rsidRPr="00A55569">
        <w:rPr>
          <w:rFonts w:ascii="Times New Roman" w:hAnsi="Times New Roman" w:cs="Times New Roman"/>
          <w:sz w:val="28"/>
          <w:szCs w:val="28"/>
          <w:lang w:val="kk-KZ" w:eastAsia="ru-RU"/>
        </w:rPr>
        <w:t>)</w:t>
      </w:r>
      <w:r w:rsidR="00A55569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>-порталында</w:t>
      </w:r>
      <w:r w:rsidR="000E49A0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7912F3F5" w14:textId="77777777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7B0B21" w:rsidRPr="00E72B9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725FD9B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Көрсетілген жоба орыс және қазақ тілдерінде Сіздердің электрондық мекенжайларыңызға жіберілді.</w:t>
      </w:r>
    </w:p>
    <w:p w14:paraId="377F0A09" w14:textId="39FD1DBB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641216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10</w:t>
      </w:r>
      <w:r w:rsidR="007A6A9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қазанға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FB0D63C" w14:textId="56EB6648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63402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A7573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="00260162">
        <w:rPr>
          <w:rFonts w:ascii="Times New Roman" w:hAnsi="Times New Roman" w:cs="Times New Roman"/>
          <w:sz w:val="28"/>
          <w:szCs w:val="28"/>
          <w:shd w:val="clear" w:color="auto" w:fill="FFFFFF"/>
        </w:rPr>
        <w:t>1-</w:t>
      </w:r>
      <w:r w:rsidR="008D427C">
        <w:rPr>
          <w:rFonts w:ascii="Times New Roman" w:hAnsi="Times New Roman" w:cs="Times New Roman"/>
          <w:sz w:val="28"/>
          <w:szCs w:val="28"/>
          <w:shd w:val="clear" w:color="auto" w:fill="FFFFFF"/>
        </w:rPr>
        <w:t>79-13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1782E7" w14:textId="77777777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705C038" w14:textId="77777777" w:rsidR="006609F5" w:rsidRPr="006609F5" w:rsidRDefault="006609F5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Қосымша: </w:t>
      </w:r>
      <w:r w:rsidRPr="007B0B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парақта.</w:t>
      </w:r>
    </w:p>
    <w:p w14:paraId="42ABF830" w14:textId="0BD08421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969902C" w14:textId="77777777" w:rsidR="00941AF6" w:rsidRDefault="00941AF6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A5D2D17" w14:textId="77777777" w:rsidR="00E42EF2" w:rsidRPr="00F83AC9" w:rsidRDefault="00E42EF2" w:rsidP="00E42EF2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4397BB86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F01DA4C" w14:textId="77777777" w:rsidR="00E4683A" w:rsidRPr="00F3711B" w:rsidRDefault="00E4683A" w:rsidP="00E4683A">
      <w:pPr>
        <w:rPr>
          <w:lang w:val="kk-KZ"/>
        </w:rPr>
      </w:pPr>
    </w:p>
    <w:p w14:paraId="75206E8C" w14:textId="77777777" w:rsidR="00E4683A" w:rsidRDefault="00E4683A" w:rsidP="00E4683A">
      <w:pPr>
        <w:rPr>
          <w:lang w:val="kk-KZ"/>
        </w:rPr>
      </w:pPr>
    </w:p>
    <w:p w14:paraId="783DE1FF" w14:textId="77777777" w:rsidR="002F0524" w:rsidRDefault="002F0524" w:rsidP="00E4683A">
      <w:pPr>
        <w:rPr>
          <w:lang w:val="kk-KZ"/>
        </w:rPr>
      </w:pPr>
    </w:p>
    <w:p w14:paraId="7913FEA0" w14:textId="77777777" w:rsidR="00ED582C" w:rsidRDefault="00ED582C" w:rsidP="00E4683A">
      <w:pPr>
        <w:rPr>
          <w:lang w:val="kk-KZ"/>
        </w:rPr>
      </w:pPr>
    </w:p>
    <w:p w14:paraId="0F1C3E3C" w14:textId="77777777" w:rsidR="00ED582C" w:rsidRDefault="00ED582C" w:rsidP="00E4683A">
      <w:pPr>
        <w:rPr>
          <w:lang w:val="kk-KZ"/>
        </w:rPr>
      </w:pPr>
    </w:p>
    <w:p w14:paraId="498C2BE2" w14:textId="77777777" w:rsidR="00ED582C" w:rsidRDefault="00ED582C" w:rsidP="00E4683A">
      <w:pPr>
        <w:rPr>
          <w:lang w:val="kk-KZ"/>
        </w:rPr>
      </w:pPr>
    </w:p>
    <w:p w14:paraId="217C5DC3" w14:textId="77777777" w:rsidR="0068573E" w:rsidRDefault="0068573E" w:rsidP="00E4683A">
      <w:pPr>
        <w:rPr>
          <w:lang w:val="kk-KZ"/>
        </w:rPr>
      </w:pPr>
    </w:p>
    <w:p w14:paraId="3B25C174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327B6126" w14:textId="77777777" w:rsidR="002F0524" w:rsidRPr="00CC2103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CC2103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260162">
        <w:rPr>
          <w:rFonts w:ascii="Times New Roman" w:hAnsi="Times New Roman" w:cs="Times New Roman"/>
          <w:i/>
          <w:sz w:val="20"/>
          <w:lang w:val="kk-KZ"/>
        </w:rPr>
        <w:t>Смагулова А</w:t>
      </w:r>
      <w:r w:rsidR="00CC210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424AB8C2" w14:textId="77777777" w:rsidR="00E4683A" w:rsidRPr="00FD7AA6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9402C7" w:rsidRPr="009402C7">
        <w:rPr>
          <w:rFonts w:ascii="Times New Roman" w:hAnsi="Times New Roman" w:cs="Times New Roman"/>
          <w:i/>
          <w:sz w:val="20"/>
        </w:rPr>
        <w:t>7</w:t>
      </w:r>
      <w:r w:rsidR="00F16DAB">
        <w:rPr>
          <w:rFonts w:ascii="Times New Roman" w:hAnsi="Times New Roman" w:cs="Times New Roman"/>
          <w:i/>
          <w:sz w:val="20"/>
          <w:lang w:val="kk-KZ"/>
        </w:rPr>
        <w:t>5</w:t>
      </w:r>
      <w:r w:rsidR="0050190E" w:rsidRPr="0050190E">
        <w:rPr>
          <w:rFonts w:ascii="Times New Roman" w:hAnsi="Times New Roman" w:cs="Times New Roman"/>
          <w:i/>
          <w:sz w:val="20"/>
        </w:rPr>
        <w:t>-04-7</w:t>
      </w:r>
      <w:r w:rsidR="00260162">
        <w:rPr>
          <w:rFonts w:ascii="Times New Roman" w:hAnsi="Times New Roman" w:cs="Times New Roman"/>
          <w:i/>
          <w:sz w:val="20"/>
        </w:rPr>
        <w:t>2</w:t>
      </w:r>
    </w:p>
    <w:p w14:paraId="479ECF08" w14:textId="77777777" w:rsidR="00DE39B3" w:rsidRPr="00AD21EA" w:rsidRDefault="00260162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a</w:t>
      </w:r>
      <w:r w:rsidRPr="00FD7AA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smagulova</w:t>
      </w:r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F9791" w14:textId="77777777" w:rsidR="00C67C28" w:rsidRDefault="00C67C28">
      <w:pPr>
        <w:spacing w:after="0" w:line="240" w:lineRule="auto"/>
      </w:pPr>
      <w:r>
        <w:separator/>
      </w:r>
    </w:p>
  </w:endnote>
  <w:endnote w:type="continuationSeparator" w:id="0">
    <w:p w14:paraId="7B5198C3" w14:textId="77777777" w:rsidR="00C67C28" w:rsidRDefault="00C67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00B7B" w14:textId="77777777" w:rsidR="00C67C28" w:rsidRDefault="00C67C28">
      <w:pPr>
        <w:spacing w:after="0" w:line="240" w:lineRule="auto"/>
      </w:pPr>
      <w:r>
        <w:separator/>
      </w:r>
    </w:p>
  </w:footnote>
  <w:footnote w:type="continuationSeparator" w:id="0">
    <w:p w14:paraId="54647674" w14:textId="77777777" w:rsidR="00C67C28" w:rsidRDefault="00C67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AC853D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804C39" w14:textId="77777777" w:rsidR="009D0349" w:rsidRDefault="009D0349">
    <w:pPr>
      <w:pStyle w:val="a4"/>
    </w:pPr>
  </w:p>
  <w:p w14:paraId="04F92976" w14:textId="77777777" w:rsidR="003D52A9" w:rsidRDefault="00C67C28">
    <w:r>
      <w:rPr>
        <w:noProof/>
      </w:rPr>
      <w:pict w14:anchorId="7CADBC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  <w:p w14:paraId="65B845FE" w14:textId="77777777" w:rsidR="003D52A9" w:rsidRDefault="00C67C28">
    <w:r>
      <w:rPr>
        <w:noProof/>
      </w:rPr>
      <w:pict w14:anchorId="302BD10D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2123"/>
    <w:rsid w:val="00005382"/>
    <w:rsid w:val="00011210"/>
    <w:rsid w:val="000126EC"/>
    <w:rsid w:val="00012764"/>
    <w:rsid w:val="00013585"/>
    <w:rsid w:val="00024013"/>
    <w:rsid w:val="00025669"/>
    <w:rsid w:val="000335D0"/>
    <w:rsid w:val="0004020A"/>
    <w:rsid w:val="00044DDB"/>
    <w:rsid w:val="000459E1"/>
    <w:rsid w:val="00052B17"/>
    <w:rsid w:val="00060665"/>
    <w:rsid w:val="00066135"/>
    <w:rsid w:val="00067CE7"/>
    <w:rsid w:val="00082415"/>
    <w:rsid w:val="00096ACA"/>
    <w:rsid w:val="00097863"/>
    <w:rsid w:val="000A4C4D"/>
    <w:rsid w:val="000B7082"/>
    <w:rsid w:val="000C0F20"/>
    <w:rsid w:val="000C3562"/>
    <w:rsid w:val="000E49A0"/>
    <w:rsid w:val="000F45FD"/>
    <w:rsid w:val="000F7571"/>
    <w:rsid w:val="001054A9"/>
    <w:rsid w:val="00105B12"/>
    <w:rsid w:val="001115D1"/>
    <w:rsid w:val="0012138E"/>
    <w:rsid w:val="001213DF"/>
    <w:rsid w:val="00122F58"/>
    <w:rsid w:val="00122FE6"/>
    <w:rsid w:val="001231EB"/>
    <w:rsid w:val="001277A6"/>
    <w:rsid w:val="00130AE5"/>
    <w:rsid w:val="00145D76"/>
    <w:rsid w:val="00150BD4"/>
    <w:rsid w:val="00165B05"/>
    <w:rsid w:val="0016677F"/>
    <w:rsid w:val="00181B53"/>
    <w:rsid w:val="00190492"/>
    <w:rsid w:val="00190EF8"/>
    <w:rsid w:val="00192BB0"/>
    <w:rsid w:val="001A3A73"/>
    <w:rsid w:val="001B03E1"/>
    <w:rsid w:val="001B0F19"/>
    <w:rsid w:val="001B5AFA"/>
    <w:rsid w:val="001C07FB"/>
    <w:rsid w:val="001C3E66"/>
    <w:rsid w:val="001D02C2"/>
    <w:rsid w:val="001D2CD1"/>
    <w:rsid w:val="001D60CD"/>
    <w:rsid w:val="001D6560"/>
    <w:rsid w:val="001D6F82"/>
    <w:rsid w:val="001D7E88"/>
    <w:rsid w:val="001F1AD1"/>
    <w:rsid w:val="001F34FD"/>
    <w:rsid w:val="001F3E01"/>
    <w:rsid w:val="001F5867"/>
    <w:rsid w:val="001F6434"/>
    <w:rsid w:val="001F7036"/>
    <w:rsid w:val="00203761"/>
    <w:rsid w:val="00207632"/>
    <w:rsid w:val="0021278E"/>
    <w:rsid w:val="00216D36"/>
    <w:rsid w:val="00217C9C"/>
    <w:rsid w:val="00217DBC"/>
    <w:rsid w:val="00217E28"/>
    <w:rsid w:val="00221A07"/>
    <w:rsid w:val="002228FF"/>
    <w:rsid w:val="00223AF9"/>
    <w:rsid w:val="00225E63"/>
    <w:rsid w:val="00226375"/>
    <w:rsid w:val="002341E7"/>
    <w:rsid w:val="00240ACA"/>
    <w:rsid w:val="00243CA6"/>
    <w:rsid w:val="0025031C"/>
    <w:rsid w:val="00254988"/>
    <w:rsid w:val="00260162"/>
    <w:rsid w:val="0026231A"/>
    <w:rsid w:val="002675B5"/>
    <w:rsid w:val="00270970"/>
    <w:rsid w:val="00273861"/>
    <w:rsid w:val="00277D31"/>
    <w:rsid w:val="00280AD6"/>
    <w:rsid w:val="00281A0A"/>
    <w:rsid w:val="002853B3"/>
    <w:rsid w:val="00285517"/>
    <w:rsid w:val="00290377"/>
    <w:rsid w:val="002905EA"/>
    <w:rsid w:val="002911B9"/>
    <w:rsid w:val="0029166E"/>
    <w:rsid w:val="00295954"/>
    <w:rsid w:val="00296598"/>
    <w:rsid w:val="002A5971"/>
    <w:rsid w:val="002B2499"/>
    <w:rsid w:val="002C3AF5"/>
    <w:rsid w:val="002C4D7D"/>
    <w:rsid w:val="002D5428"/>
    <w:rsid w:val="002E31A3"/>
    <w:rsid w:val="002F0524"/>
    <w:rsid w:val="002F05E4"/>
    <w:rsid w:val="002F564C"/>
    <w:rsid w:val="002F667B"/>
    <w:rsid w:val="00307455"/>
    <w:rsid w:val="00315ECE"/>
    <w:rsid w:val="00316165"/>
    <w:rsid w:val="00322D04"/>
    <w:rsid w:val="003302FA"/>
    <w:rsid w:val="003316DA"/>
    <w:rsid w:val="00334EEF"/>
    <w:rsid w:val="003454DF"/>
    <w:rsid w:val="00353E53"/>
    <w:rsid w:val="0035707E"/>
    <w:rsid w:val="003610F6"/>
    <w:rsid w:val="00362BD4"/>
    <w:rsid w:val="00364909"/>
    <w:rsid w:val="003653A7"/>
    <w:rsid w:val="00365825"/>
    <w:rsid w:val="0037138B"/>
    <w:rsid w:val="00377E74"/>
    <w:rsid w:val="0038760F"/>
    <w:rsid w:val="0038782C"/>
    <w:rsid w:val="00387B63"/>
    <w:rsid w:val="00390F3D"/>
    <w:rsid w:val="00391E75"/>
    <w:rsid w:val="003A2991"/>
    <w:rsid w:val="003A4ED6"/>
    <w:rsid w:val="003A7667"/>
    <w:rsid w:val="003B0DCD"/>
    <w:rsid w:val="003B2314"/>
    <w:rsid w:val="003B3D9C"/>
    <w:rsid w:val="003B5399"/>
    <w:rsid w:val="00405841"/>
    <w:rsid w:val="004133DD"/>
    <w:rsid w:val="004160BF"/>
    <w:rsid w:val="00416806"/>
    <w:rsid w:val="00434A7F"/>
    <w:rsid w:val="00456861"/>
    <w:rsid w:val="004602F5"/>
    <w:rsid w:val="00461F01"/>
    <w:rsid w:val="00475679"/>
    <w:rsid w:val="00480BA2"/>
    <w:rsid w:val="004875BC"/>
    <w:rsid w:val="004A10BF"/>
    <w:rsid w:val="004A2C5E"/>
    <w:rsid w:val="004A6426"/>
    <w:rsid w:val="004A6B3C"/>
    <w:rsid w:val="004B0903"/>
    <w:rsid w:val="004B1FB9"/>
    <w:rsid w:val="004B2D2B"/>
    <w:rsid w:val="004C3414"/>
    <w:rsid w:val="004C622E"/>
    <w:rsid w:val="004D3474"/>
    <w:rsid w:val="004D5D37"/>
    <w:rsid w:val="004E4C44"/>
    <w:rsid w:val="004F0DC6"/>
    <w:rsid w:val="004F32F2"/>
    <w:rsid w:val="004F622B"/>
    <w:rsid w:val="004F7071"/>
    <w:rsid w:val="0050114B"/>
    <w:rsid w:val="0050190E"/>
    <w:rsid w:val="005021C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15B7"/>
    <w:rsid w:val="00583FA7"/>
    <w:rsid w:val="005A2FE5"/>
    <w:rsid w:val="005A5B43"/>
    <w:rsid w:val="005B3F66"/>
    <w:rsid w:val="005C19D3"/>
    <w:rsid w:val="005C4785"/>
    <w:rsid w:val="005E1DB1"/>
    <w:rsid w:val="005E2742"/>
    <w:rsid w:val="005E7F67"/>
    <w:rsid w:val="005F1759"/>
    <w:rsid w:val="005F1ADD"/>
    <w:rsid w:val="005F1CAC"/>
    <w:rsid w:val="005F1CFF"/>
    <w:rsid w:val="005F3FA1"/>
    <w:rsid w:val="005F4A40"/>
    <w:rsid w:val="005F5C6E"/>
    <w:rsid w:val="005F7ED8"/>
    <w:rsid w:val="005F7F38"/>
    <w:rsid w:val="00605CCA"/>
    <w:rsid w:val="0060766E"/>
    <w:rsid w:val="00615294"/>
    <w:rsid w:val="00615C96"/>
    <w:rsid w:val="00615D5E"/>
    <w:rsid w:val="006230B0"/>
    <w:rsid w:val="00625D7E"/>
    <w:rsid w:val="006322C9"/>
    <w:rsid w:val="00632F5A"/>
    <w:rsid w:val="0063402B"/>
    <w:rsid w:val="00634CD1"/>
    <w:rsid w:val="00641216"/>
    <w:rsid w:val="00641C71"/>
    <w:rsid w:val="00642159"/>
    <w:rsid w:val="0064575F"/>
    <w:rsid w:val="00646FF3"/>
    <w:rsid w:val="00651EF8"/>
    <w:rsid w:val="00657EB5"/>
    <w:rsid w:val="006609F5"/>
    <w:rsid w:val="006653E8"/>
    <w:rsid w:val="00672FFD"/>
    <w:rsid w:val="00675B5B"/>
    <w:rsid w:val="00676DE2"/>
    <w:rsid w:val="00681207"/>
    <w:rsid w:val="00681BFD"/>
    <w:rsid w:val="00681EFE"/>
    <w:rsid w:val="006840A8"/>
    <w:rsid w:val="0068573E"/>
    <w:rsid w:val="006944DE"/>
    <w:rsid w:val="0069695F"/>
    <w:rsid w:val="0069718E"/>
    <w:rsid w:val="006B02B0"/>
    <w:rsid w:val="006B4722"/>
    <w:rsid w:val="006B6BC8"/>
    <w:rsid w:val="006B6DA8"/>
    <w:rsid w:val="006C0BC4"/>
    <w:rsid w:val="006C350D"/>
    <w:rsid w:val="006C5DB8"/>
    <w:rsid w:val="006D034A"/>
    <w:rsid w:val="006D482E"/>
    <w:rsid w:val="006F2775"/>
    <w:rsid w:val="006F6B48"/>
    <w:rsid w:val="00703355"/>
    <w:rsid w:val="007069A1"/>
    <w:rsid w:val="0071372D"/>
    <w:rsid w:val="007144C9"/>
    <w:rsid w:val="00715AF0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2CC2"/>
    <w:rsid w:val="00763FEA"/>
    <w:rsid w:val="00766981"/>
    <w:rsid w:val="00784C4C"/>
    <w:rsid w:val="00792014"/>
    <w:rsid w:val="00792798"/>
    <w:rsid w:val="00793822"/>
    <w:rsid w:val="00794732"/>
    <w:rsid w:val="00797992"/>
    <w:rsid w:val="007A0CEC"/>
    <w:rsid w:val="007A6A9D"/>
    <w:rsid w:val="007B0B21"/>
    <w:rsid w:val="007B2C37"/>
    <w:rsid w:val="007B2FED"/>
    <w:rsid w:val="007D1600"/>
    <w:rsid w:val="007D1A4A"/>
    <w:rsid w:val="007D1E13"/>
    <w:rsid w:val="007D7278"/>
    <w:rsid w:val="007E2747"/>
    <w:rsid w:val="00810921"/>
    <w:rsid w:val="008113A7"/>
    <w:rsid w:val="008117D0"/>
    <w:rsid w:val="008150CB"/>
    <w:rsid w:val="00823053"/>
    <w:rsid w:val="00825D93"/>
    <w:rsid w:val="0083342A"/>
    <w:rsid w:val="00837874"/>
    <w:rsid w:val="008447B6"/>
    <w:rsid w:val="00845AE8"/>
    <w:rsid w:val="00853A64"/>
    <w:rsid w:val="00856C63"/>
    <w:rsid w:val="00863E05"/>
    <w:rsid w:val="008671C9"/>
    <w:rsid w:val="00867CD2"/>
    <w:rsid w:val="00872361"/>
    <w:rsid w:val="00873359"/>
    <w:rsid w:val="00883582"/>
    <w:rsid w:val="00884F6F"/>
    <w:rsid w:val="008A4C4A"/>
    <w:rsid w:val="008B089C"/>
    <w:rsid w:val="008B5095"/>
    <w:rsid w:val="008C4868"/>
    <w:rsid w:val="008C5CF5"/>
    <w:rsid w:val="008D3348"/>
    <w:rsid w:val="008D3EB9"/>
    <w:rsid w:val="008D427C"/>
    <w:rsid w:val="008D5695"/>
    <w:rsid w:val="008D5CD1"/>
    <w:rsid w:val="008D6C3B"/>
    <w:rsid w:val="008E2A76"/>
    <w:rsid w:val="008F21C9"/>
    <w:rsid w:val="008F52A6"/>
    <w:rsid w:val="00903231"/>
    <w:rsid w:val="00903CD1"/>
    <w:rsid w:val="00905769"/>
    <w:rsid w:val="00935101"/>
    <w:rsid w:val="009402C7"/>
    <w:rsid w:val="00941AF6"/>
    <w:rsid w:val="009433B3"/>
    <w:rsid w:val="00950A50"/>
    <w:rsid w:val="00954252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1D59"/>
    <w:rsid w:val="00A2289E"/>
    <w:rsid w:val="00A27E91"/>
    <w:rsid w:val="00A31022"/>
    <w:rsid w:val="00A36C50"/>
    <w:rsid w:val="00A50A44"/>
    <w:rsid w:val="00A55569"/>
    <w:rsid w:val="00A7573A"/>
    <w:rsid w:val="00A7690B"/>
    <w:rsid w:val="00A81833"/>
    <w:rsid w:val="00A85085"/>
    <w:rsid w:val="00AB184E"/>
    <w:rsid w:val="00AB1F36"/>
    <w:rsid w:val="00AB3E08"/>
    <w:rsid w:val="00AD21EA"/>
    <w:rsid w:val="00AD37A3"/>
    <w:rsid w:val="00AD58E9"/>
    <w:rsid w:val="00AE49E9"/>
    <w:rsid w:val="00AE57EE"/>
    <w:rsid w:val="00AF0F10"/>
    <w:rsid w:val="00AF1DA0"/>
    <w:rsid w:val="00AF7A4A"/>
    <w:rsid w:val="00B10715"/>
    <w:rsid w:val="00B14CD2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43F47"/>
    <w:rsid w:val="00B52986"/>
    <w:rsid w:val="00B548B9"/>
    <w:rsid w:val="00B72143"/>
    <w:rsid w:val="00B72506"/>
    <w:rsid w:val="00B76707"/>
    <w:rsid w:val="00B77123"/>
    <w:rsid w:val="00B809F9"/>
    <w:rsid w:val="00B903EE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0082F"/>
    <w:rsid w:val="00C01830"/>
    <w:rsid w:val="00C10852"/>
    <w:rsid w:val="00C242F6"/>
    <w:rsid w:val="00C260DF"/>
    <w:rsid w:val="00C320A5"/>
    <w:rsid w:val="00C34B55"/>
    <w:rsid w:val="00C354C1"/>
    <w:rsid w:val="00C3784E"/>
    <w:rsid w:val="00C40525"/>
    <w:rsid w:val="00C44874"/>
    <w:rsid w:val="00C5078D"/>
    <w:rsid w:val="00C50F9C"/>
    <w:rsid w:val="00C530B8"/>
    <w:rsid w:val="00C605D8"/>
    <w:rsid w:val="00C67C28"/>
    <w:rsid w:val="00C7528F"/>
    <w:rsid w:val="00C8208B"/>
    <w:rsid w:val="00C84B47"/>
    <w:rsid w:val="00C93D4E"/>
    <w:rsid w:val="00C95734"/>
    <w:rsid w:val="00C97433"/>
    <w:rsid w:val="00CA1BBA"/>
    <w:rsid w:val="00CA4AB3"/>
    <w:rsid w:val="00CA7A7A"/>
    <w:rsid w:val="00CB27F2"/>
    <w:rsid w:val="00CB780F"/>
    <w:rsid w:val="00CC2103"/>
    <w:rsid w:val="00CC487E"/>
    <w:rsid w:val="00CC60FF"/>
    <w:rsid w:val="00CD095C"/>
    <w:rsid w:val="00CD3634"/>
    <w:rsid w:val="00CD4044"/>
    <w:rsid w:val="00CE2F6B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1D59"/>
    <w:rsid w:val="00D43027"/>
    <w:rsid w:val="00D476D4"/>
    <w:rsid w:val="00D50909"/>
    <w:rsid w:val="00D545B6"/>
    <w:rsid w:val="00D74E49"/>
    <w:rsid w:val="00D7707A"/>
    <w:rsid w:val="00D844A2"/>
    <w:rsid w:val="00D93F4E"/>
    <w:rsid w:val="00D96E6E"/>
    <w:rsid w:val="00DB134F"/>
    <w:rsid w:val="00DC7E6F"/>
    <w:rsid w:val="00DD22B4"/>
    <w:rsid w:val="00DD405D"/>
    <w:rsid w:val="00DD76F1"/>
    <w:rsid w:val="00DE0626"/>
    <w:rsid w:val="00DE39B3"/>
    <w:rsid w:val="00DF05DA"/>
    <w:rsid w:val="00DF37FF"/>
    <w:rsid w:val="00E031EE"/>
    <w:rsid w:val="00E07DA1"/>
    <w:rsid w:val="00E12E85"/>
    <w:rsid w:val="00E14C42"/>
    <w:rsid w:val="00E212DF"/>
    <w:rsid w:val="00E23938"/>
    <w:rsid w:val="00E32D51"/>
    <w:rsid w:val="00E335CE"/>
    <w:rsid w:val="00E34B37"/>
    <w:rsid w:val="00E42EF2"/>
    <w:rsid w:val="00E456CD"/>
    <w:rsid w:val="00E4683A"/>
    <w:rsid w:val="00E51135"/>
    <w:rsid w:val="00E72B91"/>
    <w:rsid w:val="00E765BF"/>
    <w:rsid w:val="00E93A24"/>
    <w:rsid w:val="00E95934"/>
    <w:rsid w:val="00EB6321"/>
    <w:rsid w:val="00EC44B0"/>
    <w:rsid w:val="00ED2386"/>
    <w:rsid w:val="00ED582C"/>
    <w:rsid w:val="00EE2944"/>
    <w:rsid w:val="00EE43D6"/>
    <w:rsid w:val="00EF0F50"/>
    <w:rsid w:val="00EF3266"/>
    <w:rsid w:val="00EF5DA4"/>
    <w:rsid w:val="00F14E1C"/>
    <w:rsid w:val="00F16DAB"/>
    <w:rsid w:val="00F3711B"/>
    <w:rsid w:val="00F37CC9"/>
    <w:rsid w:val="00F40760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166C"/>
    <w:rsid w:val="00FA2A62"/>
    <w:rsid w:val="00FB3CE2"/>
    <w:rsid w:val="00FB4EC9"/>
    <w:rsid w:val="00FC15A4"/>
    <w:rsid w:val="00FC2036"/>
    <w:rsid w:val="00FC3DA6"/>
    <w:rsid w:val="00FC7AC5"/>
    <w:rsid w:val="00FD4DF4"/>
    <w:rsid w:val="00FD7AA6"/>
    <w:rsid w:val="00FE62FF"/>
    <w:rsid w:val="00FE67D4"/>
    <w:rsid w:val="00FF2111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A9BB0B6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  <w:style w:type="paragraph" w:customStyle="1" w:styleId="docdata">
    <w:name w:val="docdata"/>
    <w:aliases w:val="docy,v5,4633,bqiaagaaeyqcaaagiaiaaaptdwaabeepaaaaaaaaaaaaaaaaaaaaaaaaaaaaaaaaaaaaaaaaaaaaaaaaaaaaaaaaaaaaaaaaaaaaaaaaaaaaaaaaaaaaaaaaaaaaaaaaaaaaaaaaaaaaaaaaaaaaaaaaaaaaaaaaaaaaaaaaaaaaaaaaaaaaaaaaaaaaaaaaaaaaaaaaaaaaaaaaaaaaaaaaaaaaaaaaaaaaaaaa"/>
    <w:basedOn w:val="a"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egov.kz/npa/view?id=1559550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41F4-1FB2-43DE-A61F-29DFEEB9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Альмира Смагулова Занфировна</cp:lastModifiedBy>
  <cp:revision>96</cp:revision>
  <dcterms:created xsi:type="dcterms:W3CDTF">2025-06-20T06:30:00Z</dcterms:created>
  <dcterms:modified xsi:type="dcterms:W3CDTF">2025-09-29T04:16:00Z</dcterms:modified>
</cp:coreProperties>
</file>